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2A1" w14:textId="77777777" w:rsidR="0048441B" w:rsidRDefault="0048441B" w:rsidP="00E12C22">
      <w:pPr>
        <w:rPr>
          <w:b/>
          <w:sz w:val="20"/>
          <w:szCs w:val="20"/>
        </w:rPr>
      </w:pPr>
    </w:p>
    <w:p w14:paraId="36B8FDE9" w14:textId="022C250B" w:rsidR="00357CB6" w:rsidRPr="00E12C22" w:rsidRDefault="00E12C22" w:rsidP="00E12C22">
      <w:pPr>
        <w:pStyle w:val="p1"/>
        <w:rPr>
          <w:sz w:val="20"/>
          <w:szCs w:val="20"/>
        </w:rPr>
      </w:pPr>
      <w:r w:rsidRPr="00E12C22">
        <w:rPr>
          <w:b/>
          <w:bCs/>
          <w:sz w:val="20"/>
          <w:szCs w:val="20"/>
        </w:rPr>
        <w:t xml:space="preserve">2024-2025 </w:t>
      </w:r>
      <w:proofErr w:type="spellStart"/>
      <w:r w:rsidRPr="00E12C22">
        <w:rPr>
          <w:b/>
          <w:bCs/>
          <w:sz w:val="20"/>
          <w:szCs w:val="20"/>
        </w:rPr>
        <w:t>Academic</w:t>
      </w:r>
      <w:proofErr w:type="spellEnd"/>
      <w:r w:rsidRPr="00E12C22">
        <w:rPr>
          <w:b/>
          <w:bCs/>
          <w:sz w:val="20"/>
          <w:szCs w:val="20"/>
        </w:rPr>
        <w:t xml:space="preserve"> </w:t>
      </w:r>
      <w:proofErr w:type="spellStart"/>
      <w:r w:rsidRPr="00E12C22">
        <w:rPr>
          <w:b/>
          <w:bCs/>
          <w:sz w:val="20"/>
          <w:szCs w:val="20"/>
        </w:rPr>
        <w:t>Year</w:t>
      </w:r>
      <w:proofErr w:type="spellEnd"/>
      <w:r w:rsidRPr="00E12C22">
        <w:rPr>
          <w:b/>
          <w:bCs/>
          <w:sz w:val="20"/>
          <w:szCs w:val="20"/>
        </w:rPr>
        <w:t xml:space="preserve"> Spring </w:t>
      </w:r>
      <w:proofErr w:type="spellStart"/>
      <w:r w:rsidRPr="00E12C22">
        <w:rPr>
          <w:b/>
          <w:bCs/>
          <w:sz w:val="20"/>
          <w:szCs w:val="20"/>
        </w:rPr>
        <w:t>Semester</w:t>
      </w:r>
      <w:proofErr w:type="spellEnd"/>
      <w:r w:rsidRPr="00E12C22">
        <w:rPr>
          <w:b/>
          <w:bCs/>
          <w:sz w:val="20"/>
          <w:szCs w:val="20"/>
        </w:rPr>
        <w:t xml:space="preserve"> </w:t>
      </w:r>
      <w:proofErr w:type="spellStart"/>
      <w:r w:rsidRPr="00E12C22">
        <w:rPr>
          <w:b/>
          <w:bCs/>
          <w:sz w:val="20"/>
          <w:szCs w:val="20"/>
        </w:rPr>
        <w:t>Weekly</w:t>
      </w:r>
      <w:proofErr w:type="spellEnd"/>
      <w:r w:rsidRPr="00E12C22">
        <w:rPr>
          <w:b/>
          <w:bCs/>
          <w:sz w:val="20"/>
          <w:szCs w:val="20"/>
        </w:rPr>
        <w:t xml:space="preserve"> Course Schedule</w:t>
      </w:r>
    </w:p>
    <w:p w14:paraId="5E5FEDD0" w14:textId="5CE3E892" w:rsidR="007F50DB" w:rsidRPr="00E12C22" w:rsidRDefault="00727FB7" w:rsidP="00E12C22">
      <w:pPr>
        <w:pStyle w:val="p1"/>
        <w:rPr>
          <w:sz w:val="16"/>
          <w:szCs w:val="16"/>
        </w:rPr>
      </w:pPr>
      <w:r w:rsidRPr="00E12C22">
        <w:rPr>
          <w:b/>
          <w:sz w:val="16"/>
          <w:szCs w:val="16"/>
        </w:rPr>
        <w:t xml:space="preserve">Öğr. Gör. </w:t>
      </w:r>
      <w:r w:rsidR="006C60C9" w:rsidRPr="00E12C22">
        <w:rPr>
          <w:b/>
          <w:sz w:val="16"/>
          <w:szCs w:val="16"/>
        </w:rPr>
        <w:t xml:space="preserve">Didem Cevale OKTAY / </w:t>
      </w:r>
      <w:proofErr w:type="spellStart"/>
      <w:r w:rsidR="00E12C22" w:rsidRPr="00E12C22">
        <w:rPr>
          <w:b/>
          <w:bCs/>
          <w:sz w:val="16"/>
          <w:szCs w:val="16"/>
        </w:rPr>
        <w:t>Property</w:t>
      </w:r>
      <w:proofErr w:type="spellEnd"/>
      <w:r w:rsidR="00E12C22" w:rsidRPr="00E12C22">
        <w:rPr>
          <w:b/>
          <w:bCs/>
          <w:sz w:val="16"/>
          <w:szCs w:val="16"/>
        </w:rPr>
        <w:t xml:space="preserve"> </w:t>
      </w:r>
      <w:proofErr w:type="spellStart"/>
      <w:r w:rsidR="00E12C22" w:rsidRPr="00E12C22">
        <w:rPr>
          <w:b/>
          <w:bCs/>
          <w:sz w:val="16"/>
          <w:szCs w:val="16"/>
        </w:rPr>
        <w:t>Protection</w:t>
      </w:r>
      <w:proofErr w:type="spellEnd"/>
      <w:r w:rsidR="00E12C22" w:rsidRPr="00E12C22">
        <w:rPr>
          <w:b/>
          <w:bCs/>
          <w:sz w:val="16"/>
          <w:szCs w:val="16"/>
        </w:rPr>
        <w:t xml:space="preserve"> </w:t>
      </w:r>
      <w:proofErr w:type="spellStart"/>
      <w:r w:rsidR="00E12C22" w:rsidRPr="00E12C22">
        <w:rPr>
          <w:b/>
          <w:bCs/>
          <w:sz w:val="16"/>
          <w:szCs w:val="16"/>
        </w:rPr>
        <w:t>and</w:t>
      </w:r>
      <w:proofErr w:type="spellEnd"/>
      <w:r w:rsidR="00E12C22" w:rsidRPr="00E12C22">
        <w:rPr>
          <w:b/>
          <w:bCs/>
          <w:sz w:val="16"/>
          <w:szCs w:val="16"/>
        </w:rPr>
        <w:t xml:space="preserve"> Security Program</w:t>
      </w:r>
    </w:p>
    <w:tbl>
      <w:tblPr>
        <w:tblStyle w:val="TabloKlavuzu"/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14:paraId="1C044EC1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08EAB17A" w14:textId="77777777" w:rsidR="00E12C22" w:rsidRPr="00E12C22" w:rsidRDefault="00E12C22" w:rsidP="00E12C22">
            <w:pPr>
              <w:jc w:val="center"/>
              <w:rPr>
                <w:b/>
                <w:sz w:val="16"/>
                <w:szCs w:val="16"/>
              </w:rPr>
            </w:pPr>
            <w:r w:rsidRPr="00E12C22">
              <w:rPr>
                <w:b/>
                <w:bCs/>
                <w:sz w:val="16"/>
                <w:szCs w:val="16"/>
              </w:rPr>
              <w:t xml:space="preserve">Class </w:t>
            </w:r>
            <w:proofErr w:type="spellStart"/>
            <w:r w:rsidRPr="00E12C22">
              <w:rPr>
                <w:b/>
                <w:bCs/>
                <w:sz w:val="16"/>
                <w:szCs w:val="16"/>
              </w:rPr>
              <w:t>Hours</w:t>
            </w:r>
            <w:proofErr w:type="spellEnd"/>
          </w:p>
          <w:p w14:paraId="0CBA8B9B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601AA857" w:rsidR="004557EC" w:rsidRPr="003D1556" w:rsidRDefault="00E12C22" w:rsidP="0048441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1151" w:type="dxa"/>
            <w:vAlign w:val="center"/>
          </w:tcPr>
          <w:p w14:paraId="3998BFE4" w14:textId="0669B635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1.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34064EF1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18411CD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10DC771B" w14:textId="3BDC1259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2.</w:t>
            </w:r>
            <w:r w:rsidR="00083851">
              <w:rPr>
                <w:b/>
                <w:sz w:val="16"/>
                <w:szCs w:val="16"/>
              </w:rPr>
              <w:t xml:space="preserve"> Course</w:t>
            </w:r>
          </w:p>
          <w:p w14:paraId="74D1FE7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7A69606E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18B27220" w14:textId="191529E6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3.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10D0F3BE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56A14D47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0D2095E7" w14:textId="24675FE2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4.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36238953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61FAC52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0CB43D9F" w14:textId="0057399D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5.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79ACC510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68358A4C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53626D3C" w14:textId="124A5C9B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6.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02057BF4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5AB91F59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0CA42C68" w14:textId="5FE190CB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7.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114859C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218B079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57C5FD72" w14:textId="30FB0E50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8. </w:t>
            </w:r>
            <w:r w:rsidR="00083851">
              <w:rPr>
                <w:b/>
                <w:sz w:val="16"/>
                <w:szCs w:val="16"/>
              </w:rPr>
              <w:t>Course</w:t>
            </w:r>
          </w:p>
          <w:p w14:paraId="6198EAAF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0E5827E0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6C60C9" w:rsidRPr="003D1556" w14:paraId="4A572CA9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6C4DF789" w14:textId="1CEB479C" w:rsidR="006C60C9" w:rsidRPr="003D1556" w:rsidRDefault="00083851" w:rsidP="006C60C9">
            <w:pPr>
              <w:rPr>
                <w:b/>
                <w:sz w:val="16"/>
                <w:szCs w:val="16"/>
              </w:rPr>
            </w:pPr>
            <w:proofErr w:type="spellStart"/>
            <w:r w:rsidRPr="00083851">
              <w:rPr>
                <w:b/>
                <w:bCs/>
                <w:sz w:val="16"/>
                <w:szCs w:val="16"/>
              </w:rPr>
              <w:t>Monday</w:t>
            </w:r>
            <w:proofErr w:type="spellEnd"/>
          </w:p>
        </w:tc>
        <w:tc>
          <w:tcPr>
            <w:tcW w:w="1151" w:type="dxa"/>
            <w:vAlign w:val="center"/>
          </w:tcPr>
          <w:p w14:paraId="061E302B" w14:textId="77777777" w:rsidR="006C60C9" w:rsidRPr="003D1556" w:rsidRDefault="006C60C9" w:rsidP="006C60C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5804681A" w:rsidR="006C60C9" w:rsidRPr="003D1556" w:rsidRDefault="006C60C9" w:rsidP="006C60C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7F6F92" w14:textId="3C1A9765" w:rsidR="006C60C9" w:rsidRPr="003D1556" w:rsidRDefault="006C60C9" w:rsidP="006C60C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FE8015D" w14:textId="1FD82889" w:rsidR="006C60C9" w:rsidRPr="006C60C9" w:rsidRDefault="00E12C22" w:rsidP="006C60C9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02893803" w14:textId="55F8C256" w:rsidR="006C60C9" w:rsidRPr="006C60C9" w:rsidRDefault="00E12C22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Student</w:t>
            </w:r>
            <w:proofErr w:type="spellEnd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65367BDE" w14:textId="28405BA0" w:rsidR="006C60C9" w:rsidRPr="006C60C9" w:rsidRDefault="00E12C22" w:rsidP="006C60C9">
            <w:pPr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763AD701" w14:textId="2F4AED0E" w:rsidR="006C60C9" w:rsidRPr="006C60C9" w:rsidRDefault="00E12C22" w:rsidP="00E12C22">
            <w:pPr>
              <w:pStyle w:val="p1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</w:tr>
      <w:tr w:rsidR="006C60C9" w:rsidRPr="003D1556" w14:paraId="5DCAF9B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0D592D6F" w14:textId="57D22CB5" w:rsidR="006C60C9" w:rsidRPr="003D1556" w:rsidRDefault="00083851" w:rsidP="006C60C9">
            <w:pPr>
              <w:rPr>
                <w:sz w:val="16"/>
                <w:szCs w:val="16"/>
              </w:rPr>
            </w:pPr>
            <w:proofErr w:type="spellStart"/>
            <w:r w:rsidRPr="00083851">
              <w:rPr>
                <w:b/>
                <w:bCs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1151" w:type="dxa"/>
            <w:vAlign w:val="center"/>
          </w:tcPr>
          <w:p w14:paraId="3130AD3A" w14:textId="6F0EFC1C" w:rsidR="006C60C9" w:rsidRPr="006C60C9" w:rsidRDefault="006C60C9" w:rsidP="006C60C9">
            <w:pPr>
              <w:rPr>
                <w:b/>
                <w:sz w:val="15"/>
                <w:szCs w:val="15"/>
              </w:rPr>
            </w:pPr>
          </w:p>
        </w:tc>
        <w:tc>
          <w:tcPr>
            <w:tcW w:w="1152" w:type="dxa"/>
            <w:vAlign w:val="center"/>
          </w:tcPr>
          <w:p w14:paraId="2C73C985" w14:textId="2B092C64" w:rsidR="001E265A" w:rsidRDefault="001E265A" w:rsidP="001E265A">
            <w:pPr>
              <w:pStyle w:val="p1"/>
              <w:rPr>
                <w:b/>
                <w:bCs/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 xml:space="preserve">Management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Organization</w:t>
            </w:r>
            <w:proofErr w:type="spellEnd"/>
          </w:p>
          <w:p w14:paraId="337262DD" w14:textId="02345B5C" w:rsidR="006C60C9" w:rsidRPr="00E12C22" w:rsidRDefault="001E265A" w:rsidP="00E12C22">
            <w:pPr>
              <w:pStyle w:val="p1"/>
              <w:rPr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105) </w:t>
            </w:r>
          </w:p>
        </w:tc>
        <w:tc>
          <w:tcPr>
            <w:tcW w:w="1152" w:type="dxa"/>
            <w:vAlign w:val="center"/>
          </w:tcPr>
          <w:p w14:paraId="0E6C21CE" w14:textId="78955972" w:rsidR="001E265A" w:rsidRDefault="001E265A" w:rsidP="001E265A">
            <w:pPr>
              <w:pStyle w:val="p1"/>
              <w:rPr>
                <w:b/>
                <w:bCs/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 xml:space="preserve">Management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Organization</w:t>
            </w:r>
            <w:proofErr w:type="spellEnd"/>
          </w:p>
          <w:p w14:paraId="46477520" w14:textId="2DA18694" w:rsidR="006C60C9" w:rsidRPr="00E12C22" w:rsidRDefault="001E265A" w:rsidP="00E12C22">
            <w:pPr>
              <w:pStyle w:val="p1"/>
              <w:rPr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105) </w:t>
            </w:r>
          </w:p>
        </w:tc>
        <w:tc>
          <w:tcPr>
            <w:tcW w:w="1152" w:type="dxa"/>
            <w:vAlign w:val="center"/>
          </w:tcPr>
          <w:p w14:paraId="3B25FBD8" w14:textId="43A67B74" w:rsidR="001E265A" w:rsidRDefault="001E265A" w:rsidP="001E265A">
            <w:pPr>
              <w:pStyle w:val="p1"/>
              <w:rPr>
                <w:b/>
                <w:bCs/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 xml:space="preserve">Management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Organization</w:t>
            </w:r>
            <w:proofErr w:type="spellEnd"/>
          </w:p>
          <w:p w14:paraId="3E653959" w14:textId="1F7AE0FF" w:rsidR="006C60C9" w:rsidRPr="00E12C22" w:rsidRDefault="001E265A" w:rsidP="00E12C22">
            <w:pPr>
              <w:pStyle w:val="p1"/>
              <w:rPr>
                <w:sz w:val="16"/>
                <w:szCs w:val="16"/>
              </w:rPr>
            </w:pPr>
            <w:r w:rsidRPr="001E265A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</w:t>
            </w:r>
            <w:r w:rsidR="00E12C22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5) </w:t>
            </w:r>
          </w:p>
        </w:tc>
        <w:tc>
          <w:tcPr>
            <w:tcW w:w="1152" w:type="dxa"/>
            <w:vAlign w:val="center"/>
          </w:tcPr>
          <w:p w14:paraId="56F1D608" w14:textId="77777777" w:rsidR="001E265A" w:rsidRPr="001E265A" w:rsidRDefault="001E265A" w:rsidP="001E265A">
            <w:pPr>
              <w:pStyle w:val="p1"/>
              <w:rPr>
                <w:sz w:val="16"/>
                <w:szCs w:val="16"/>
              </w:rPr>
            </w:pPr>
            <w:proofErr w:type="spellStart"/>
            <w:r w:rsidRPr="001E265A">
              <w:rPr>
                <w:b/>
                <w:bCs/>
                <w:sz w:val="16"/>
                <w:szCs w:val="16"/>
              </w:rPr>
              <w:t>Accident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Disaster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Management</w:t>
            </w:r>
          </w:p>
          <w:p w14:paraId="1B67E706" w14:textId="50DB2C3C" w:rsidR="006C60C9" w:rsidRPr="003D1556" w:rsidRDefault="001E265A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05)</w:t>
            </w:r>
          </w:p>
        </w:tc>
        <w:tc>
          <w:tcPr>
            <w:tcW w:w="1152" w:type="dxa"/>
            <w:vAlign w:val="center"/>
          </w:tcPr>
          <w:p w14:paraId="14ABC739" w14:textId="77777777" w:rsidR="001E265A" w:rsidRPr="001E265A" w:rsidRDefault="001E265A" w:rsidP="001E265A">
            <w:pPr>
              <w:pStyle w:val="p1"/>
              <w:rPr>
                <w:sz w:val="16"/>
                <w:szCs w:val="16"/>
              </w:rPr>
            </w:pPr>
            <w:proofErr w:type="spellStart"/>
            <w:r w:rsidRPr="001E265A">
              <w:rPr>
                <w:b/>
                <w:bCs/>
                <w:sz w:val="16"/>
                <w:szCs w:val="16"/>
              </w:rPr>
              <w:t>Accident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Disaster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Management</w:t>
            </w:r>
          </w:p>
          <w:p w14:paraId="6B34A0F0" w14:textId="1D06910D" w:rsidR="006C60C9" w:rsidRPr="003D1556" w:rsidRDefault="001E265A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205)</w:t>
            </w:r>
          </w:p>
        </w:tc>
        <w:tc>
          <w:tcPr>
            <w:tcW w:w="1152" w:type="dxa"/>
            <w:vAlign w:val="center"/>
          </w:tcPr>
          <w:p w14:paraId="7330644B" w14:textId="77777777" w:rsidR="001E265A" w:rsidRPr="001E265A" w:rsidRDefault="001E265A" w:rsidP="001E265A">
            <w:pPr>
              <w:pStyle w:val="p1"/>
              <w:rPr>
                <w:sz w:val="16"/>
                <w:szCs w:val="16"/>
              </w:rPr>
            </w:pPr>
            <w:proofErr w:type="spellStart"/>
            <w:r w:rsidRPr="001E265A">
              <w:rPr>
                <w:b/>
                <w:bCs/>
                <w:sz w:val="16"/>
                <w:szCs w:val="16"/>
              </w:rPr>
              <w:t>Accident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Disaster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Management</w:t>
            </w:r>
          </w:p>
          <w:p w14:paraId="06B16CBC" w14:textId="228486D0" w:rsidR="006C60C9" w:rsidRPr="003D1556" w:rsidRDefault="001E265A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205)</w:t>
            </w:r>
          </w:p>
        </w:tc>
        <w:tc>
          <w:tcPr>
            <w:tcW w:w="1152" w:type="dxa"/>
            <w:vAlign w:val="center"/>
          </w:tcPr>
          <w:p w14:paraId="680DCA90" w14:textId="77777777" w:rsidR="001E265A" w:rsidRPr="001E265A" w:rsidRDefault="001E265A" w:rsidP="001E265A">
            <w:pPr>
              <w:pStyle w:val="p1"/>
              <w:rPr>
                <w:sz w:val="16"/>
                <w:szCs w:val="16"/>
              </w:rPr>
            </w:pPr>
            <w:proofErr w:type="spellStart"/>
            <w:r w:rsidRPr="001E265A">
              <w:rPr>
                <w:b/>
                <w:bCs/>
                <w:sz w:val="16"/>
                <w:szCs w:val="16"/>
              </w:rPr>
              <w:t>Accident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and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Disaster</w:t>
            </w:r>
            <w:proofErr w:type="spellEnd"/>
            <w:r w:rsidRPr="001E265A">
              <w:rPr>
                <w:b/>
                <w:bCs/>
                <w:sz w:val="16"/>
                <w:szCs w:val="16"/>
              </w:rPr>
              <w:t xml:space="preserve"> Management</w:t>
            </w:r>
          </w:p>
          <w:p w14:paraId="5FA526B6" w14:textId="7420D7F1" w:rsidR="006C60C9" w:rsidRPr="003D1556" w:rsidRDefault="001E265A" w:rsidP="001E265A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205)</w:t>
            </w:r>
          </w:p>
        </w:tc>
      </w:tr>
      <w:tr w:rsidR="006C60C9" w:rsidRPr="006C60C9" w14:paraId="6BB4095D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4EDAED5F" w14:textId="70D3C78C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Wednesday</w:t>
            </w:r>
            <w:proofErr w:type="spellEnd"/>
          </w:p>
        </w:tc>
        <w:tc>
          <w:tcPr>
            <w:tcW w:w="1151" w:type="dxa"/>
            <w:vAlign w:val="center"/>
          </w:tcPr>
          <w:p w14:paraId="3FD13412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7C77938" w14:textId="77777777" w:rsidR="006C60C9" w:rsidRPr="0048441B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823BA7" w14:textId="215FB394" w:rsidR="006C60C9" w:rsidRPr="00E12C22" w:rsidRDefault="00E12C22" w:rsidP="00E12C22">
            <w:pPr>
              <w:pStyle w:val="p1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11373523" w14:textId="75A4A5CF" w:rsidR="006C60C9" w:rsidRPr="00E12C22" w:rsidRDefault="00E12C22" w:rsidP="006C60C9">
            <w:pPr>
              <w:autoSpaceDE w:val="0"/>
              <w:autoSpaceDN w:val="0"/>
              <w:adjustRightInd w:val="0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Student</w:t>
            </w:r>
            <w:proofErr w:type="spellEnd"/>
            <w:r w:rsidRPr="00E12C22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b/>
                <w:bCs/>
                <w:i/>
                <w:iCs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3A778244" w14:textId="30E2B669" w:rsidR="00E12C22" w:rsidRDefault="00E12C22" w:rsidP="00E12C22">
            <w:pPr>
              <w:pStyle w:val="p1"/>
              <w:rPr>
                <w:b/>
                <w:bCs/>
                <w:sz w:val="16"/>
                <w:szCs w:val="16"/>
              </w:rPr>
            </w:pPr>
            <w:r w:rsidRPr="00E12C22">
              <w:rPr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E12C22">
              <w:rPr>
                <w:b/>
                <w:bCs/>
                <w:sz w:val="16"/>
                <w:szCs w:val="16"/>
              </w:rPr>
              <w:t>Ethics</w:t>
            </w:r>
            <w:proofErr w:type="spellEnd"/>
          </w:p>
          <w:p w14:paraId="0DFE2D6D" w14:textId="481650B5" w:rsidR="006C60C9" w:rsidRPr="00E12C22" w:rsidRDefault="00E12C22" w:rsidP="00E12C22">
            <w:pPr>
              <w:pStyle w:val="p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207)</w:t>
            </w:r>
          </w:p>
        </w:tc>
        <w:tc>
          <w:tcPr>
            <w:tcW w:w="1152" w:type="dxa"/>
            <w:vAlign w:val="center"/>
          </w:tcPr>
          <w:p w14:paraId="1AE02AFE" w14:textId="3CEF74CB" w:rsidR="00E12C22" w:rsidRDefault="00E12C22" w:rsidP="00E12C22">
            <w:pPr>
              <w:pStyle w:val="p1"/>
              <w:rPr>
                <w:b/>
                <w:bCs/>
                <w:sz w:val="16"/>
                <w:szCs w:val="16"/>
              </w:rPr>
            </w:pPr>
            <w:r w:rsidRPr="00E12C22">
              <w:rPr>
                <w:b/>
                <w:bCs/>
                <w:sz w:val="16"/>
                <w:szCs w:val="16"/>
              </w:rPr>
              <w:t xml:space="preserve">Professional </w:t>
            </w:r>
            <w:proofErr w:type="spellStart"/>
            <w:r w:rsidRPr="00E12C22">
              <w:rPr>
                <w:b/>
                <w:bCs/>
                <w:sz w:val="16"/>
                <w:szCs w:val="16"/>
              </w:rPr>
              <w:t>Ethics</w:t>
            </w:r>
            <w:proofErr w:type="spellEnd"/>
          </w:p>
          <w:p w14:paraId="6B215A6E" w14:textId="1B2300D4" w:rsidR="006C60C9" w:rsidRPr="00E12C22" w:rsidRDefault="00E12C22" w:rsidP="00E12C22">
            <w:pPr>
              <w:pStyle w:val="p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207)</w:t>
            </w:r>
          </w:p>
        </w:tc>
        <w:tc>
          <w:tcPr>
            <w:tcW w:w="1152" w:type="dxa"/>
            <w:vAlign w:val="center"/>
          </w:tcPr>
          <w:p w14:paraId="799711C3" w14:textId="1CBC6D84" w:rsidR="006C60C9" w:rsidRPr="00E12C22" w:rsidRDefault="00E12C22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Student</w:t>
            </w:r>
            <w:proofErr w:type="spellEnd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Advising</w:t>
            </w:r>
            <w:proofErr w:type="spellEnd"/>
          </w:p>
        </w:tc>
        <w:tc>
          <w:tcPr>
            <w:tcW w:w="1152" w:type="dxa"/>
            <w:vAlign w:val="center"/>
          </w:tcPr>
          <w:p w14:paraId="339163F2" w14:textId="5C3C9F69" w:rsidR="006C60C9" w:rsidRPr="006C60C9" w:rsidRDefault="00E12C22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Student</w:t>
            </w:r>
            <w:proofErr w:type="spellEnd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2C22">
              <w:rPr>
                <w:rFonts w:ascii="Times New Roman TUR" w:hAnsi="Times New Roman TUR" w:cs="Times New Roman TUR"/>
                <w:b/>
                <w:bCs/>
                <w:i/>
                <w:iCs/>
                <w:color w:val="000000"/>
                <w:sz w:val="16"/>
                <w:szCs w:val="16"/>
              </w:rPr>
              <w:t>Advising</w:t>
            </w:r>
            <w:proofErr w:type="spellEnd"/>
          </w:p>
        </w:tc>
      </w:tr>
      <w:tr w:rsidR="006C60C9" w:rsidRPr="003D1556" w14:paraId="7153C796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55D5F3FE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Thursday</w:t>
            </w:r>
            <w:proofErr w:type="spellEnd"/>
          </w:p>
        </w:tc>
        <w:tc>
          <w:tcPr>
            <w:tcW w:w="1151" w:type="dxa"/>
            <w:vAlign w:val="center"/>
          </w:tcPr>
          <w:p w14:paraId="20BB762E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2B18C5D" w14:textId="77777777" w:rsidR="006C60C9" w:rsidRPr="0048441B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062BAD5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6A63832" w14:textId="7F7359CA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C6C690" w14:textId="4B3D084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1BC2F7F" w14:textId="78721282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B76E2EA" w14:textId="080D11D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EC2BAA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6C60C9" w:rsidRPr="003D1556" w14:paraId="689C48D8" w14:textId="77777777" w:rsidTr="00727FB7">
        <w:trPr>
          <w:trHeight w:val="740"/>
          <w:jc w:val="center"/>
        </w:trPr>
        <w:tc>
          <w:tcPr>
            <w:tcW w:w="1150" w:type="dxa"/>
            <w:vAlign w:val="center"/>
          </w:tcPr>
          <w:p w14:paraId="361CB37D" w14:textId="0DF8B798" w:rsidR="006C60C9" w:rsidRPr="003D1556" w:rsidRDefault="00AA2763" w:rsidP="006C60C9">
            <w:pPr>
              <w:rPr>
                <w:b/>
                <w:sz w:val="16"/>
                <w:szCs w:val="16"/>
              </w:rPr>
            </w:pPr>
            <w:proofErr w:type="spellStart"/>
            <w:r w:rsidRPr="00AA2763">
              <w:rPr>
                <w:b/>
                <w:bCs/>
                <w:sz w:val="16"/>
                <w:szCs w:val="16"/>
              </w:rPr>
              <w:t>Friday</w:t>
            </w:r>
            <w:proofErr w:type="spellEnd"/>
          </w:p>
        </w:tc>
        <w:tc>
          <w:tcPr>
            <w:tcW w:w="1151" w:type="dxa"/>
            <w:vAlign w:val="center"/>
          </w:tcPr>
          <w:p w14:paraId="061E8EC4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D57AC33" w14:textId="77777777" w:rsidR="006C60C9" w:rsidRPr="003D1556" w:rsidRDefault="006C60C9" w:rsidP="006C60C9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7606CF" w14:textId="77777777" w:rsidR="006C60C9" w:rsidRPr="003D1556" w:rsidRDefault="006C60C9" w:rsidP="006C60C9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EFE45A" w14:textId="77777777" w:rsidR="006C60C9" w:rsidRPr="003D1556" w:rsidRDefault="006C60C9" w:rsidP="006C60C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F183087" w14:textId="77777777" w:rsidR="006C60C9" w:rsidRPr="003D1556" w:rsidRDefault="006C60C9" w:rsidP="006C60C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E0A9119" w14:textId="77777777" w:rsidR="006C60C9" w:rsidRPr="003D1556" w:rsidRDefault="006C60C9" w:rsidP="006C60C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6D2ED8" w14:textId="77777777" w:rsidR="006C60C9" w:rsidRPr="003D1556" w:rsidRDefault="006C60C9" w:rsidP="006C60C9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6C60C9" w:rsidRPr="003D1556" w:rsidRDefault="006C60C9" w:rsidP="006C60C9">
            <w:pPr>
              <w:rPr>
                <w:b/>
                <w:sz w:val="16"/>
                <w:szCs w:val="16"/>
              </w:rPr>
            </w:pPr>
          </w:p>
        </w:tc>
      </w:tr>
    </w:tbl>
    <w:p w14:paraId="4EA37AC2" w14:textId="77777777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84C3" w14:textId="77777777" w:rsidR="00301579" w:rsidRDefault="00301579" w:rsidP="00B402C3">
      <w:r>
        <w:separator/>
      </w:r>
    </w:p>
  </w:endnote>
  <w:endnote w:type="continuationSeparator" w:id="0">
    <w:p w14:paraId="78DEAC6A" w14:textId="77777777" w:rsidR="00301579" w:rsidRDefault="00301579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altName w:val="Times New Roman"/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8BC1" w14:textId="77777777" w:rsidR="00301579" w:rsidRDefault="00301579" w:rsidP="00B402C3">
      <w:r>
        <w:separator/>
      </w:r>
    </w:p>
  </w:footnote>
  <w:footnote w:type="continuationSeparator" w:id="0">
    <w:p w14:paraId="4AE3C084" w14:textId="77777777" w:rsidR="00301579" w:rsidRDefault="00301579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83851"/>
    <w:rsid w:val="00087E2E"/>
    <w:rsid w:val="0009411D"/>
    <w:rsid w:val="001548FC"/>
    <w:rsid w:val="00167B46"/>
    <w:rsid w:val="00173ABB"/>
    <w:rsid w:val="001C303D"/>
    <w:rsid w:val="001E265A"/>
    <w:rsid w:val="002361A9"/>
    <w:rsid w:val="002408A7"/>
    <w:rsid w:val="00277503"/>
    <w:rsid w:val="002852E1"/>
    <w:rsid w:val="002862D2"/>
    <w:rsid w:val="00294E0D"/>
    <w:rsid w:val="002B2A82"/>
    <w:rsid w:val="002C1BC0"/>
    <w:rsid w:val="002D4356"/>
    <w:rsid w:val="002E1CED"/>
    <w:rsid w:val="00301579"/>
    <w:rsid w:val="003120D6"/>
    <w:rsid w:val="00357CB6"/>
    <w:rsid w:val="00396159"/>
    <w:rsid w:val="003B2FE2"/>
    <w:rsid w:val="003C60B3"/>
    <w:rsid w:val="003D1556"/>
    <w:rsid w:val="003F1B18"/>
    <w:rsid w:val="004451FD"/>
    <w:rsid w:val="004557EC"/>
    <w:rsid w:val="0046111D"/>
    <w:rsid w:val="00461A99"/>
    <w:rsid w:val="00477AC3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D7809"/>
    <w:rsid w:val="00602989"/>
    <w:rsid w:val="0063501B"/>
    <w:rsid w:val="006474E6"/>
    <w:rsid w:val="00651D66"/>
    <w:rsid w:val="00671F4E"/>
    <w:rsid w:val="006846EC"/>
    <w:rsid w:val="00695A2E"/>
    <w:rsid w:val="006A09BA"/>
    <w:rsid w:val="006B0551"/>
    <w:rsid w:val="006C60C9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E0218"/>
    <w:rsid w:val="009E56BF"/>
    <w:rsid w:val="00A16E9D"/>
    <w:rsid w:val="00A46240"/>
    <w:rsid w:val="00A5784D"/>
    <w:rsid w:val="00A62F4A"/>
    <w:rsid w:val="00A631DB"/>
    <w:rsid w:val="00A65378"/>
    <w:rsid w:val="00AA2763"/>
    <w:rsid w:val="00AB609C"/>
    <w:rsid w:val="00AE688A"/>
    <w:rsid w:val="00AF12E4"/>
    <w:rsid w:val="00AF1649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908F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90FC3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12C22"/>
    <w:rsid w:val="00E367C6"/>
    <w:rsid w:val="00E6072F"/>
    <w:rsid w:val="00E8199C"/>
    <w:rsid w:val="00E828B0"/>
    <w:rsid w:val="00EA49FF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  <w:style w:type="paragraph" w:customStyle="1" w:styleId="p1">
    <w:name w:val="p1"/>
    <w:basedOn w:val="Normal"/>
    <w:rsid w:val="001E26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3B07-F049-4CFF-9D1C-4A63C198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Office</cp:lastModifiedBy>
  <cp:revision>2</cp:revision>
  <cp:lastPrinted>2025-02-20T14:04:00Z</cp:lastPrinted>
  <dcterms:created xsi:type="dcterms:W3CDTF">2025-02-25T08:58:00Z</dcterms:created>
  <dcterms:modified xsi:type="dcterms:W3CDTF">2025-02-25T08:58:00Z</dcterms:modified>
</cp:coreProperties>
</file>